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6593" w14:textId="794FCA7E" w:rsidR="00C17210" w:rsidRDefault="00DD3DE3" w:rsidP="00DD3D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D3DE3">
        <w:rPr>
          <w:rFonts w:ascii="Times New Roman" w:hAnsi="Times New Roman" w:cs="Times New Roman"/>
          <w:b/>
          <w:bCs/>
          <w:sz w:val="40"/>
          <w:szCs w:val="40"/>
        </w:rPr>
        <w:t>MCJROTC RAIDER BATTALION PT SCHEDULE (</w:t>
      </w:r>
      <w:r w:rsidR="0093386A">
        <w:rPr>
          <w:rFonts w:ascii="Times New Roman" w:hAnsi="Times New Roman" w:cs="Times New Roman"/>
          <w:b/>
          <w:bCs/>
          <w:sz w:val="40"/>
          <w:szCs w:val="40"/>
        </w:rPr>
        <w:t>April</w:t>
      </w:r>
      <w:r w:rsidR="009F323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D3DE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214AA2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DD3DE3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6602AB5B" w14:textId="425310EB" w:rsidR="00DD3DE3" w:rsidRDefault="00DD3DE3" w:rsidP="00DD3D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DE3">
        <w:rPr>
          <w:rFonts w:ascii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806B0">
        <w:rPr>
          <w:rFonts w:ascii="Times New Roman" w:hAnsi="Times New Roman" w:cs="Times New Roman"/>
          <w:b/>
          <w:bCs/>
          <w:sz w:val="24"/>
          <w:szCs w:val="24"/>
          <w:u w:val="single"/>
        </w:rPr>
        <w:t>EVENTS</w:t>
      </w:r>
    </w:p>
    <w:p w14:paraId="68AB7E36" w14:textId="742107E6" w:rsidR="008F283C" w:rsidRDefault="0059687F" w:rsidP="004A3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</w:t>
      </w:r>
      <w:r w:rsidR="00C129E3">
        <w:rPr>
          <w:rFonts w:ascii="Times New Roman" w:hAnsi="Times New Roman" w:cs="Times New Roman"/>
          <w:sz w:val="24"/>
          <w:szCs w:val="24"/>
        </w:rPr>
        <w:t>9</w:t>
      </w:r>
      <w:r w:rsidR="00EF5430">
        <w:rPr>
          <w:rFonts w:ascii="Times New Roman" w:hAnsi="Times New Roman" w:cs="Times New Roman"/>
          <w:sz w:val="24"/>
          <w:szCs w:val="24"/>
        </w:rPr>
        <w:t xml:space="preserve"> </w:t>
      </w:r>
      <w:r w:rsidR="004A5A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3BCC">
        <w:rPr>
          <w:rFonts w:ascii="Times New Roman" w:hAnsi="Times New Roman" w:cs="Times New Roman"/>
          <w:sz w:val="24"/>
          <w:szCs w:val="24"/>
        </w:rPr>
        <w:t>Dynamic Warm-up</w:t>
      </w:r>
      <w:r w:rsidR="008F283C">
        <w:rPr>
          <w:rFonts w:ascii="Times New Roman" w:hAnsi="Times New Roman" w:cs="Times New Roman"/>
          <w:sz w:val="24"/>
          <w:szCs w:val="24"/>
        </w:rPr>
        <w:t xml:space="preserve"> / </w:t>
      </w:r>
      <w:r w:rsidR="008F283C" w:rsidRPr="006C142D">
        <w:rPr>
          <w:rFonts w:ascii="Times New Roman" w:hAnsi="Times New Roman" w:cs="Times New Roman"/>
          <w:b/>
          <w:bCs/>
          <w:sz w:val="24"/>
          <w:szCs w:val="24"/>
        </w:rPr>
        <w:t xml:space="preserve">Platoon </w:t>
      </w:r>
      <w:r w:rsidR="008F283C">
        <w:rPr>
          <w:rFonts w:ascii="Times New Roman" w:hAnsi="Times New Roman" w:cs="Times New Roman"/>
          <w:b/>
          <w:bCs/>
          <w:sz w:val="24"/>
          <w:szCs w:val="24"/>
        </w:rPr>
        <w:t>Commander</w:t>
      </w:r>
      <w:r w:rsidR="008F283C" w:rsidRPr="00394016">
        <w:rPr>
          <w:rFonts w:ascii="Times New Roman" w:hAnsi="Times New Roman" w:cs="Times New Roman"/>
          <w:b/>
          <w:bCs/>
          <w:sz w:val="24"/>
          <w:szCs w:val="24"/>
        </w:rPr>
        <w:t xml:space="preserve"> PT</w:t>
      </w:r>
      <w:r w:rsidR="008F28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EC5C4EC" w14:textId="709952D1" w:rsidR="00C129E3" w:rsidRDefault="00C129E3" w:rsidP="00C129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11</w:t>
      </w:r>
      <w:r w:rsidR="004E6839">
        <w:rPr>
          <w:rFonts w:ascii="Times New Roman" w:hAnsi="Times New Roman" w:cs="Times New Roman"/>
          <w:sz w:val="24"/>
          <w:szCs w:val="24"/>
        </w:rPr>
        <w:t xml:space="preserve"> </w:t>
      </w:r>
      <w:r w:rsidR="004A5A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C30">
        <w:rPr>
          <w:rFonts w:ascii="Times New Roman" w:hAnsi="Times New Roman" w:cs="Times New Roman"/>
          <w:sz w:val="24"/>
          <w:szCs w:val="24"/>
        </w:rPr>
        <w:t xml:space="preserve">Dynamic Warm-up / </w:t>
      </w:r>
      <w:r>
        <w:rPr>
          <w:rFonts w:ascii="Times New Roman" w:hAnsi="Times New Roman" w:cs="Times New Roman"/>
          <w:b/>
          <w:bCs/>
          <w:sz w:val="24"/>
          <w:szCs w:val="24"/>
        </w:rPr>
        <w:t>3 Lap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 Company run /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Lap Squad Run / 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2 lap </w:t>
      </w:r>
    </w:p>
    <w:p w14:paraId="04209610" w14:textId="77777777" w:rsidR="00C129E3" w:rsidRDefault="00C129E3" w:rsidP="00C129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>Individual run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(Lower body strengthening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crunches/leg lifts/squats) </w:t>
      </w:r>
    </w:p>
    <w:p w14:paraId="0E5DF98F" w14:textId="74B87D4D" w:rsidR="00C129E3" w:rsidRDefault="00C129E3" w:rsidP="00C129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16 </w:t>
      </w:r>
      <w:r w:rsidR="00E3094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Final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PFT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Pullups / Crunches / 1 mile Run)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123C5" w14:textId="403C4399" w:rsidR="006C142D" w:rsidRDefault="00C129E3" w:rsidP="00C129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18 </w:t>
      </w:r>
      <w:r w:rsidR="008A2B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29E3">
        <w:rPr>
          <w:rFonts w:ascii="Times New Roman" w:hAnsi="Times New Roman" w:cs="Times New Roman"/>
          <w:b/>
          <w:bCs/>
          <w:sz w:val="24"/>
          <w:szCs w:val="24"/>
        </w:rPr>
        <w:t>Interservice Field Meet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4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F1A4C68" w14:textId="1695933C" w:rsidR="00EF36A9" w:rsidRPr="00EF36A9" w:rsidRDefault="00C129E3" w:rsidP="00C129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23</w:t>
      </w:r>
      <w:r w:rsidR="00D244D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4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Dynamic Warm-up / </w:t>
      </w:r>
      <w:r w:rsidRPr="00BD133D">
        <w:rPr>
          <w:rFonts w:ascii="Times New Roman" w:hAnsi="Times New Roman" w:cs="Times New Roman"/>
          <w:b/>
          <w:bCs/>
          <w:sz w:val="24"/>
          <w:szCs w:val="24"/>
        </w:rPr>
        <w:t>COMBAT FITNESS CHALLENGE</w:t>
      </w:r>
      <w:r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63D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E120A7E" w14:textId="4EDEB5C4" w:rsidR="00FD226C" w:rsidRDefault="00C129E3" w:rsidP="00202F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25 </w:t>
      </w:r>
      <w:r w:rsidR="00EF36A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6A9">
        <w:rPr>
          <w:rFonts w:ascii="Times New Roman" w:hAnsi="Times New Roman" w:cs="Times New Roman"/>
          <w:sz w:val="24"/>
          <w:szCs w:val="24"/>
        </w:rPr>
        <w:t xml:space="preserve"> </w:t>
      </w:r>
      <w:r w:rsidR="00202FF8">
        <w:rPr>
          <w:rFonts w:ascii="Times New Roman" w:hAnsi="Times New Roman" w:cs="Times New Roman"/>
          <w:sz w:val="24"/>
          <w:szCs w:val="24"/>
        </w:rPr>
        <w:t xml:space="preserve">Dynamic Warm-up / </w:t>
      </w:r>
      <w:r>
        <w:rPr>
          <w:rFonts w:ascii="Times New Roman" w:hAnsi="Times New Roman" w:cs="Times New Roman"/>
          <w:b/>
          <w:bCs/>
          <w:sz w:val="24"/>
          <w:szCs w:val="24"/>
        </w:rPr>
        <w:t>2 Mile Motivation Run</w:t>
      </w:r>
      <w:r w:rsidR="00FD2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D226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D226C"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FD226C" w:rsidRPr="00A21032">
        <w:rPr>
          <w:rFonts w:ascii="Times New Roman" w:hAnsi="Times New Roman" w:cs="Times New Roman"/>
          <w:b/>
          <w:bCs/>
          <w:sz w:val="24"/>
          <w:szCs w:val="24"/>
        </w:rPr>
        <w:t>Upper body strengthening-</w:t>
      </w:r>
    </w:p>
    <w:p w14:paraId="5A1C3ED3" w14:textId="7161C565" w:rsidR="00202FF8" w:rsidRDefault="00FD226C" w:rsidP="00202F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>pullups/pushups/</w:t>
      </w:r>
      <w:r>
        <w:rPr>
          <w:rFonts w:ascii="Times New Roman" w:hAnsi="Times New Roman" w:cs="Times New Roman"/>
          <w:b/>
          <w:bCs/>
          <w:sz w:val="24"/>
          <w:szCs w:val="24"/>
        </w:rPr>
        <w:t>jumping jacks</w:t>
      </w:r>
      <w:r>
        <w:rPr>
          <w:rFonts w:ascii="Times New Roman" w:hAnsi="Times New Roman" w:cs="Times New Roman"/>
          <w:b/>
          <w:bCs/>
          <w:sz w:val="24"/>
          <w:szCs w:val="24"/>
        </w:rPr>
        <w:t>/relays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</w:p>
    <w:p w14:paraId="31B3A62D" w14:textId="4BEF403D" w:rsidR="005B6A46" w:rsidRDefault="005B6A46" w:rsidP="005B6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            Dynamic Warm-up / </w:t>
      </w:r>
      <w:r w:rsidRPr="006C142D">
        <w:rPr>
          <w:rFonts w:ascii="Times New Roman" w:hAnsi="Times New Roman" w:cs="Times New Roman"/>
          <w:b/>
          <w:bCs/>
          <w:sz w:val="24"/>
          <w:szCs w:val="24"/>
        </w:rPr>
        <w:t xml:space="preserve">Platoon </w:t>
      </w:r>
      <w:r>
        <w:rPr>
          <w:rFonts w:ascii="Times New Roman" w:hAnsi="Times New Roman" w:cs="Times New Roman"/>
          <w:b/>
          <w:bCs/>
          <w:sz w:val="24"/>
          <w:szCs w:val="24"/>
        </w:rPr>
        <w:t>Commander</w:t>
      </w:r>
      <w:r w:rsidRPr="00394016">
        <w:rPr>
          <w:rFonts w:ascii="Times New Roman" w:hAnsi="Times New Roman" w:cs="Times New Roman"/>
          <w:b/>
          <w:bCs/>
          <w:sz w:val="24"/>
          <w:szCs w:val="24"/>
        </w:rPr>
        <w:t xml:space="preserve"> PT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FBA1B61" w14:textId="77777777" w:rsidR="005B6A46" w:rsidRDefault="005B6A46" w:rsidP="00202F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EB7DB7" w14:textId="08A2F820" w:rsidR="00363372" w:rsidRDefault="00363372" w:rsidP="00202FF8">
      <w:pPr>
        <w:rPr>
          <w:rFonts w:ascii="Times New Roman" w:hAnsi="Times New Roman" w:cs="Times New Roman"/>
          <w:b/>
          <w:bCs/>
          <w:u w:val="single"/>
        </w:rPr>
      </w:pPr>
    </w:p>
    <w:p w14:paraId="5C97A267" w14:textId="0996A959" w:rsidR="008C5DD9" w:rsidRPr="008C5DD9" w:rsidRDefault="008C5DD9" w:rsidP="008C5DD9">
      <w:pPr>
        <w:rPr>
          <w:rFonts w:ascii="Times New Roman" w:hAnsi="Times New Roman" w:cs="Times New Roman"/>
          <w:b/>
          <w:bCs/>
          <w:u w:val="single"/>
        </w:rPr>
      </w:pPr>
      <w:r w:rsidRPr="008C5DD9">
        <w:rPr>
          <w:rFonts w:ascii="Times New Roman" w:hAnsi="Times New Roman" w:cs="Times New Roman"/>
          <w:b/>
          <w:bCs/>
          <w:u w:val="single"/>
        </w:rPr>
        <w:t>Operational Risk Management (ORM) Procedures for Physical Training</w:t>
      </w:r>
    </w:p>
    <w:p w14:paraId="403E2A7D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Check outside weather conditions prior to executing PT.</w:t>
      </w:r>
    </w:p>
    <w:p w14:paraId="2BF0D022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Ensure all cadets have appropriate PT Gear on (shoes/uniform).</w:t>
      </w:r>
    </w:p>
    <w:p w14:paraId="506D7035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Ensure all cadets have some form of hydration.</w:t>
      </w:r>
    </w:p>
    <w:p w14:paraId="11768284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 xml:space="preserve">Ensure cadets with medical conditions have necessary medications (Epi Pens/inhalers; </w:t>
      </w:r>
      <w:proofErr w:type="spellStart"/>
      <w:r w:rsidRPr="008C5DD9">
        <w:rPr>
          <w:rFonts w:ascii="Times New Roman" w:hAnsi="Times New Roman" w:cs="Times New Roman"/>
        </w:rPr>
        <w:t>etc</w:t>
      </w:r>
      <w:proofErr w:type="spellEnd"/>
      <w:r w:rsidRPr="008C5DD9">
        <w:rPr>
          <w:rFonts w:ascii="Times New Roman" w:hAnsi="Times New Roman" w:cs="Times New Roman"/>
        </w:rPr>
        <w:t>).</w:t>
      </w:r>
    </w:p>
    <w:p w14:paraId="0A79AC97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Ensure radios are distributed to Senior Cadets for emergency contact.</w:t>
      </w:r>
    </w:p>
    <w:p w14:paraId="78DEDDE4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Dynamic Warm-up includes: (High Knees/Butt Kicks/</w:t>
      </w:r>
      <w:proofErr w:type="spellStart"/>
      <w:r w:rsidRPr="008C5DD9">
        <w:rPr>
          <w:rFonts w:ascii="Times New Roman" w:hAnsi="Times New Roman" w:cs="Times New Roman"/>
        </w:rPr>
        <w:t>Frankensteins</w:t>
      </w:r>
      <w:proofErr w:type="spellEnd"/>
      <w:r w:rsidRPr="008C5DD9">
        <w:rPr>
          <w:rFonts w:ascii="Times New Roman" w:hAnsi="Times New Roman" w:cs="Times New Roman"/>
        </w:rPr>
        <w:t>/</w:t>
      </w:r>
      <w:proofErr w:type="spellStart"/>
      <w:r w:rsidRPr="008C5DD9">
        <w:rPr>
          <w:rFonts w:ascii="Times New Roman" w:hAnsi="Times New Roman" w:cs="Times New Roman"/>
        </w:rPr>
        <w:t>Karaokes</w:t>
      </w:r>
      <w:proofErr w:type="spellEnd"/>
      <w:r w:rsidRPr="008C5DD9">
        <w:rPr>
          <w:rFonts w:ascii="Times New Roman" w:hAnsi="Times New Roman" w:cs="Times New Roman"/>
        </w:rPr>
        <w:t>/Cherry Pickers/Sprints)</w:t>
      </w:r>
    </w:p>
    <w:p w14:paraId="18F36725" w14:textId="77777777" w:rsidR="008C5DD9" w:rsidRPr="008C5DD9" w:rsidRDefault="008C5DD9" w:rsidP="008C5DD9">
      <w:pPr>
        <w:pStyle w:val="ListParagraph"/>
        <w:rPr>
          <w:rFonts w:ascii="Times New Roman" w:hAnsi="Times New Roman" w:cs="Times New Roman"/>
        </w:rPr>
      </w:pPr>
    </w:p>
    <w:p w14:paraId="4CC8BEE6" w14:textId="77777777" w:rsidR="008C5DD9" w:rsidRPr="008C5DD9" w:rsidRDefault="008C5DD9" w:rsidP="008C5DD9">
      <w:p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 xml:space="preserve">*    If inclement weather is outside, PT will be inside Circuit Training. </w:t>
      </w:r>
    </w:p>
    <w:p w14:paraId="4C5049D5" w14:textId="77777777" w:rsidR="008C5DD9" w:rsidRPr="008C5DD9" w:rsidRDefault="008C5DD9" w:rsidP="008C5DD9">
      <w:p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*</w:t>
      </w:r>
      <w:proofErr w:type="gramStart"/>
      <w:r w:rsidRPr="008C5DD9">
        <w:rPr>
          <w:rFonts w:ascii="Times New Roman" w:hAnsi="Times New Roman" w:cs="Times New Roman"/>
        </w:rPr>
        <w:t>*  If</w:t>
      </w:r>
      <w:proofErr w:type="gramEnd"/>
      <w:r w:rsidRPr="008C5DD9">
        <w:rPr>
          <w:rFonts w:ascii="Times New Roman" w:hAnsi="Times New Roman" w:cs="Times New Roman"/>
        </w:rPr>
        <w:t xml:space="preserve"> temperature is </w:t>
      </w:r>
      <w:r w:rsidRPr="008C5DD9">
        <w:rPr>
          <w:rFonts w:ascii="Times New Roman" w:hAnsi="Times New Roman" w:cs="Times New Roman"/>
          <w:b/>
          <w:bCs/>
        </w:rPr>
        <w:t>88 degrees or exceeds that</w:t>
      </w:r>
      <w:r w:rsidRPr="008C5DD9">
        <w:rPr>
          <w:rFonts w:ascii="Times New Roman" w:hAnsi="Times New Roman" w:cs="Times New Roman"/>
        </w:rPr>
        <w:t xml:space="preserve"> prior to or while conducting PT outside, it will </w:t>
      </w:r>
    </w:p>
    <w:p w14:paraId="3F2D46C6" w14:textId="77777777" w:rsidR="008C5DD9" w:rsidRPr="008C5DD9" w:rsidRDefault="008C5DD9" w:rsidP="008C5DD9">
      <w:p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 xml:space="preserve">      be moved to inside Raider Arena.   </w:t>
      </w:r>
    </w:p>
    <w:p w14:paraId="4700DDF7" w14:textId="77777777" w:rsidR="008C5DD9" w:rsidRPr="008C5DD9" w:rsidRDefault="008C5DD9" w:rsidP="008C5DD9">
      <w:p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 xml:space="preserve">*** If temperature is </w:t>
      </w:r>
      <w:r w:rsidRPr="008C5DD9">
        <w:rPr>
          <w:rFonts w:ascii="Times New Roman" w:hAnsi="Times New Roman" w:cs="Times New Roman"/>
          <w:b/>
          <w:bCs/>
        </w:rPr>
        <w:t>38 degrees or lower</w:t>
      </w:r>
      <w:r w:rsidRPr="008C5DD9">
        <w:rPr>
          <w:rFonts w:ascii="Times New Roman" w:hAnsi="Times New Roman" w:cs="Times New Roman"/>
        </w:rPr>
        <w:t xml:space="preserve"> prior to or while conducting PT outside, it will be </w:t>
      </w:r>
    </w:p>
    <w:p w14:paraId="54DA3FD3" w14:textId="46D1CA98" w:rsidR="00B5722B" w:rsidRPr="004048A9" w:rsidRDefault="008C5DD9" w:rsidP="004048A9">
      <w:pPr>
        <w:rPr>
          <w:rFonts w:ascii="Times New Roman" w:hAnsi="Times New Roman" w:cs="Times New Roman"/>
          <w:sz w:val="24"/>
          <w:szCs w:val="24"/>
        </w:rPr>
      </w:pPr>
      <w:r w:rsidRPr="008C5DD9">
        <w:rPr>
          <w:rFonts w:ascii="Times New Roman" w:hAnsi="Times New Roman" w:cs="Times New Roman"/>
        </w:rPr>
        <w:t xml:space="preserve">       moved to inside Raider Arena. </w:t>
      </w:r>
      <w:r w:rsidR="00D244D5" w:rsidRPr="004048A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B5722B" w:rsidRPr="004048A9" w:rsidSect="00DD3DE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410D"/>
    <w:multiLevelType w:val="hybridMultilevel"/>
    <w:tmpl w:val="71EE1FB2"/>
    <w:lvl w:ilvl="0" w:tplc="9C8899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0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E3"/>
    <w:rsid w:val="00022004"/>
    <w:rsid w:val="00095916"/>
    <w:rsid w:val="000D63D1"/>
    <w:rsid w:val="001850DA"/>
    <w:rsid w:val="00194332"/>
    <w:rsid w:val="00197E42"/>
    <w:rsid w:val="00202FF8"/>
    <w:rsid w:val="00214AA2"/>
    <w:rsid w:val="00285980"/>
    <w:rsid w:val="002D26EA"/>
    <w:rsid w:val="002F2006"/>
    <w:rsid w:val="00334A5E"/>
    <w:rsid w:val="0034177F"/>
    <w:rsid w:val="00363372"/>
    <w:rsid w:val="003A2CDD"/>
    <w:rsid w:val="003B05D6"/>
    <w:rsid w:val="003F6E75"/>
    <w:rsid w:val="004048A9"/>
    <w:rsid w:val="00416068"/>
    <w:rsid w:val="004737D6"/>
    <w:rsid w:val="004A3BCC"/>
    <w:rsid w:val="004A5A78"/>
    <w:rsid w:val="004E6839"/>
    <w:rsid w:val="00543C84"/>
    <w:rsid w:val="005665BA"/>
    <w:rsid w:val="0059687F"/>
    <w:rsid w:val="005B6A46"/>
    <w:rsid w:val="006020DB"/>
    <w:rsid w:val="006616DB"/>
    <w:rsid w:val="006B1A53"/>
    <w:rsid w:val="006C142D"/>
    <w:rsid w:val="00711AEE"/>
    <w:rsid w:val="00821B17"/>
    <w:rsid w:val="008A2BF3"/>
    <w:rsid w:val="008C5DD9"/>
    <w:rsid w:val="008F283C"/>
    <w:rsid w:val="0093386A"/>
    <w:rsid w:val="009340CC"/>
    <w:rsid w:val="009806B0"/>
    <w:rsid w:val="009F323D"/>
    <w:rsid w:val="00A63BE6"/>
    <w:rsid w:val="00B16D22"/>
    <w:rsid w:val="00B5722B"/>
    <w:rsid w:val="00BD133D"/>
    <w:rsid w:val="00BD55FE"/>
    <w:rsid w:val="00C129E3"/>
    <w:rsid w:val="00C17210"/>
    <w:rsid w:val="00CB57FB"/>
    <w:rsid w:val="00CD7C30"/>
    <w:rsid w:val="00D244D5"/>
    <w:rsid w:val="00D87FC4"/>
    <w:rsid w:val="00DD3DE3"/>
    <w:rsid w:val="00E000B8"/>
    <w:rsid w:val="00E30946"/>
    <w:rsid w:val="00ED547A"/>
    <w:rsid w:val="00EF0E84"/>
    <w:rsid w:val="00EF36A9"/>
    <w:rsid w:val="00EF5430"/>
    <w:rsid w:val="00F7217C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A5E3"/>
  <w15:chartTrackingRefBased/>
  <w15:docId w15:val="{FA783845-04B1-45B2-97B7-7C19EE8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437C-3AF0-4656-AF73-401E7FAD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Merritt, Randy</dc:creator>
  <cp:keywords/>
  <dc:description/>
  <cp:lastModifiedBy>Merritt, Randy</cp:lastModifiedBy>
  <cp:revision>6</cp:revision>
  <cp:lastPrinted>2025-04-09T13:24:00Z</cp:lastPrinted>
  <dcterms:created xsi:type="dcterms:W3CDTF">2025-04-09T13:09:00Z</dcterms:created>
  <dcterms:modified xsi:type="dcterms:W3CDTF">2025-04-09T13:34:00Z</dcterms:modified>
</cp:coreProperties>
</file>